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2F6C0F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13 Etosha 22 sub 0.1-10 cm S2 </w:t>
      </w:r>
      <w:r>
        <w:t>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Aluminum Iron Titanium Fluoride Aluminum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Aluminum Iron Titanium Fluoride Aluminum Iron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9051.1194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9033.4749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9036.6563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9014.6884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9151.9754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8968.9994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8946.3767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9138.6844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8901.3742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8878.0651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8822.9980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8833.7828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8809.7535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8766.2273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8741.4419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8866.5575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8698.7102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8673.1302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8863.4951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8631.2343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8604.8186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8865.8112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8563.8023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8536.5070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8642.7832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8496.4174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8468.1954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8630.6647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8429.0830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8399.8837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8601.4263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8331.5721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8553.1534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8294.5810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8263.2605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8722.2227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8227.4220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8194.9489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8584.7866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8160.3307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8126.6372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8358.3245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8093.3124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8058.3256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8398.8869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8026.3731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8379.0447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7959.3961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7921.7024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8383.6637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7892.6001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7853.2326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8400.7124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7825.7815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7784.7628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8423.9262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7716.2930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7692.4825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7647.8232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8232.2350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7626.0230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7579.3534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7510.8836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8152.2124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7493.5449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7442.4139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7988.2212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7427.5556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7373.9441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7296.1650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7237.0045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8012.6824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7168.5347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7953.7129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7100.0649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7031.5951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7889.5300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6963.1254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6972.3459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6894.6556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7863.1386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6826.1858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7785.0600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6757.7160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6783.0977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6689.2462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7794.9735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6620.7764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7778.9730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6552.3066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6601.0130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6483.8369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6542.9093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6415.3671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6486.6851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6346.8973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6432.8355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6278.4275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7427.4749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6209.9577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6141.4879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6073.0182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6255.4298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6004.5484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5936.0786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6203.0434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5867.6088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6189.9635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5799.1390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5730.6692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6195.7468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5662.1994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5593.7297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6249.3718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5525.1017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5456.4738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5387.8458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5319.2179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6493.6668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5250.5899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5181.9620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5113.3340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5044.7061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6774.1359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4976.0781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6803.8561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4907.4502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4838.8222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4770.1943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4701.5664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6124.1017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4632.9384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6036.3628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4564.3105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5802.5373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6202.8630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4495.6825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4427.0546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5785.1115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4358.2311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5568.7703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4289.4077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5355.2572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4220.5842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4823.3539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5148.5702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4151.7608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4813.9174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4951.4790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4082.9374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4014.1139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4399.1755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4592.2565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4431.2887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4032.5216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4282.5461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3807.6436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3896.3687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3738.8202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3669.9967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3601.1733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3532.3498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3690.6322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3463.5264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3594.5867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3394.7029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3325.8795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3439.5279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3257.0561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3362.0616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3218.2630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3179.4699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3260.9477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3140.6768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3212.9635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3101.8837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3063.0906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3024.2975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2985.5044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3031.3082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2907.9182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2944.3423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2869.1251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2830.3320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2858.9786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2791.5389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2816.7715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2752.7459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2713.9528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2733.1325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2675.1597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2691.6478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2636.3666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2597.5735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2627.1353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2576.6734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2555.7733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2534.8732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2513.9731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2513.1648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2472.1729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2489.9316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2451.2727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2430.3726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2446.1034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2409.4725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2367.6723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2346.7722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2357.7958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2325.8721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2304.9720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2314.0188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2284.0719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2263.1718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2242.2717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2258.7668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2231.4064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2247.1271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2209.6759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2223.9629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2198.8106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2177.0801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2189.4698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2166.2148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2184.5610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2178.0316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2155.3495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2166.6203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2144.4843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2133.6190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2111.8884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2121.2141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2101.0232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2109.9158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2090.1579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2079.2926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2087.3752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2068.4274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2057.5621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2047.4282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2037.2943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2034.2335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2017.0264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2023.7938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2006.8925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1996.7586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1986.6247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1976.4907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1982.2632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1966.3568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1971.9025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1956.2229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1961.5315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1946.0890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1925.8211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1915.6872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1905.5533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1895.4194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1899.9150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1885.2855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1875.6953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1866.1050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1856.5148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1846.9246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1850.7155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1827.7442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1831.2489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1818.1540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1811.8046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1798.9736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1802.0904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1789.3834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1792.3811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1779.7932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1782.6766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1772.9768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1760.6128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1763.2815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1751.0226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1741.4324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1743.9039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1731.8422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1722.2520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1712.6618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1714.8677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1703.0716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1705.1965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1693.4814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1683.8912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1685.8650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1674.3009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1676.2043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1664.7107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1666.5470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1655.1205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1656.8929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1645.5303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1637.5940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1626.3499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1627.9491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1616.7597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1607.1695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1608.6678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1597.5793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1599.0313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1587.9891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1578.3989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1568.8087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1573.1845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1559.2185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1560.7326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1564.4221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1553.5385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1558.7088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1547.8585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1542.1784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1536.4984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1530.8184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1525.1384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1530.1776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1519.4584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1524.4781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1513.7784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1518.7809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1513.0858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1502.4183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1496.7383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1491.0583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1:05:01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16.61334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12.53848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3.81094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 Na0.04 Mg1.74 Ti0.14 Fe1.05 Al1.39 Si2.69 O10.44 ( O H )1.35 F0.21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04-007-5003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Mg7.73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K0.96 Na0.02 ) ( Fe0.58 Mg0.23 Mn0.05 ) ( Fe0.46 Al0.315 Mg0.155 Ti0.07 )2 ( ( Si2.77 Al1.18 Fe0.05 ) O10.38 ) ( O H )1.56 F0.06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Etosha22 sub 0.1-10cm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13\13 Etosha22 sub 0.1-10cm S2.xrdml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Etosha22 sub 0.1-10cm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1:05:01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Etosha22 sub 0.1-10cm S2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4/18/2024 Time: 2:23:17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